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70D0D" w14:textId="60C1C5E1" w:rsidR="00822265" w:rsidRDefault="00822265"/>
    <w:p w14:paraId="668BCA47" w14:textId="5705591B" w:rsidR="00027A00" w:rsidRDefault="00027A00" w:rsidP="00027A00">
      <w:pPr>
        <w:rPr>
          <w:i/>
          <w:szCs w:val="20"/>
        </w:rPr>
      </w:pPr>
      <w:r w:rsidRPr="00393D07">
        <w:rPr>
          <w:b/>
          <w:szCs w:val="20"/>
          <w:u w:val="single"/>
        </w:rPr>
        <w:t>Oggetto:</w:t>
      </w:r>
      <w:r w:rsidRPr="00393D07">
        <w:rPr>
          <w:szCs w:val="20"/>
        </w:rPr>
        <w:t xml:space="preserve"> </w:t>
      </w:r>
      <w:r w:rsidRPr="00393D07">
        <w:rPr>
          <w:i/>
          <w:szCs w:val="20"/>
        </w:rPr>
        <w:t xml:space="preserve">dichiarazione di </w:t>
      </w:r>
      <w:r>
        <w:rPr>
          <w:i/>
          <w:szCs w:val="20"/>
        </w:rPr>
        <w:t xml:space="preserve">tesseramento e </w:t>
      </w:r>
      <w:r w:rsidRPr="00393D07">
        <w:rPr>
          <w:i/>
          <w:szCs w:val="20"/>
        </w:rPr>
        <w:t>frequenza</w:t>
      </w:r>
    </w:p>
    <w:p w14:paraId="671CC3EE" w14:textId="265DD0B3" w:rsidR="00027A00" w:rsidRPr="00393D07" w:rsidRDefault="00027A00" w:rsidP="00027A00">
      <w:pPr>
        <w:rPr>
          <w:szCs w:val="20"/>
        </w:rPr>
      </w:pPr>
    </w:p>
    <w:p w14:paraId="7A8E4A21" w14:textId="7F9EE4DA" w:rsidR="00027A00" w:rsidRDefault="00027A00" w:rsidP="00027A00">
      <w:pPr>
        <w:keepNext/>
        <w:jc w:val="both"/>
        <w:outlineLvl w:val="0"/>
        <w:rPr>
          <w:szCs w:val="20"/>
        </w:rPr>
      </w:pPr>
      <w:r w:rsidRPr="00393D07">
        <w:rPr>
          <w:szCs w:val="20"/>
        </w:rPr>
        <w:t>La sottoscritta Vittoria Canopulo c</w:t>
      </w:r>
      <w:r>
        <w:rPr>
          <w:szCs w:val="20"/>
        </w:rPr>
        <w:t>on l’incarico di presidente dell’</w:t>
      </w:r>
      <w:r>
        <w:rPr>
          <w:szCs w:val="20"/>
        </w:rPr>
        <w:t>a</w:t>
      </w:r>
      <w:r>
        <w:rPr>
          <w:szCs w:val="20"/>
        </w:rPr>
        <w:t>ssociazione Sport</w:t>
      </w:r>
      <w:r>
        <w:rPr>
          <w:szCs w:val="20"/>
        </w:rPr>
        <w:t>iva</w:t>
      </w:r>
      <w:r>
        <w:rPr>
          <w:szCs w:val="20"/>
        </w:rPr>
        <w:t xml:space="preserve"> Dilett</w:t>
      </w:r>
      <w:r>
        <w:rPr>
          <w:szCs w:val="20"/>
        </w:rPr>
        <w:t xml:space="preserve">antistica </w:t>
      </w:r>
      <w:r>
        <w:rPr>
          <w:szCs w:val="20"/>
        </w:rPr>
        <w:t xml:space="preserve">CENTRO SPORTIVO SOLBIATESE </w:t>
      </w:r>
      <w:r w:rsidRPr="00393D07">
        <w:rPr>
          <w:szCs w:val="20"/>
        </w:rPr>
        <w:t>dichiara che:</w:t>
      </w:r>
    </w:p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3"/>
        <w:gridCol w:w="911"/>
        <w:gridCol w:w="2009"/>
        <w:gridCol w:w="927"/>
        <w:gridCol w:w="1810"/>
        <w:gridCol w:w="277"/>
        <w:gridCol w:w="2166"/>
      </w:tblGrid>
      <w:tr w:rsidR="00027A00" w:rsidRPr="00D960DC" w14:paraId="509C46B3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ECC53" w14:textId="0BE9BE62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l'atleta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B15B34" w14:textId="3078F069" w:rsidR="00027A00" w:rsidRPr="00D960DC" w:rsidRDefault="00027A00" w:rsidP="009928C5">
            <w:pPr>
              <w:rPr>
                <w:color w:val="00000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4A591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nato a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50970C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BF8C5C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il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789FEF" w14:textId="77777777" w:rsidR="00027A00" w:rsidRPr="00D960DC" w:rsidRDefault="00027A00" w:rsidP="009928C5">
            <w:pPr>
              <w:rPr>
                <w:color w:val="000000"/>
                <w:sz w:val="16"/>
                <w:szCs w:val="16"/>
              </w:rPr>
            </w:pPr>
            <w:r w:rsidRPr="00D960DC">
              <w:rPr>
                <w:color w:val="000000"/>
                <w:sz w:val="16"/>
                <w:szCs w:val="16"/>
              </w:rPr>
              <w:t> </w:t>
            </w:r>
          </w:p>
        </w:tc>
      </w:tr>
      <w:tr w:rsidR="00027A00" w:rsidRPr="00D960DC" w14:paraId="565A7C78" w14:textId="77777777" w:rsidTr="009928C5">
        <w:trPr>
          <w:trHeight w:val="16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5127AF" w14:textId="77777777" w:rsidR="00027A00" w:rsidRPr="00D960DC" w:rsidRDefault="00027A00" w:rsidP="009928C5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C1235" w14:textId="77777777" w:rsidR="00027A00" w:rsidRPr="00D960DC" w:rsidRDefault="00027A00" w:rsidP="009928C5">
            <w:pPr>
              <w:jc w:val="center"/>
              <w:rPr>
                <w:color w:val="000000"/>
                <w:sz w:val="12"/>
                <w:szCs w:val="12"/>
              </w:rPr>
            </w:pPr>
            <w:r w:rsidRPr="00D960DC">
              <w:rPr>
                <w:color w:val="000000"/>
                <w:sz w:val="12"/>
                <w:szCs w:val="12"/>
              </w:rPr>
              <w:t>cognome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3467B" w14:textId="77777777" w:rsidR="00027A00" w:rsidRPr="00D960DC" w:rsidRDefault="00027A00" w:rsidP="009928C5">
            <w:pPr>
              <w:jc w:val="center"/>
              <w:rPr>
                <w:color w:val="000000"/>
                <w:sz w:val="12"/>
                <w:szCs w:val="12"/>
              </w:rPr>
            </w:pPr>
            <w:r w:rsidRPr="00D960DC">
              <w:rPr>
                <w:color w:val="000000"/>
                <w:sz w:val="12"/>
                <w:szCs w:val="12"/>
              </w:rPr>
              <w:t>nome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3C49B" w14:textId="77777777" w:rsidR="00027A00" w:rsidRPr="00D960DC" w:rsidRDefault="00027A00" w:rsidP="009928C5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A6C0B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F8D88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56257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44B62DBF" w14:textId="77777777" w:rsidTr="009928C5">
        <w:trPr>
          <w:trHeight w:val="10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5F1C4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8D4CE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8AC31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C2A6F9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C69C2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2265E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6DDC3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55B4748F" w14:textId="77777777" w:rsidTr="009928C5">
        <w:trPr>
          <w:trHeight w:val="315"/>
        </w:trPr>
        <w:tc>
          <w:tcPr>
            <w:tcW w:w="27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5E329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con Codice Fiscale</w:t>
            </w:r>
          </w:p>
        </w:tc>
        <w:tc>
          <w:tcPr>
            <w:tcW w:w="50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E86F84" w14:textId="77777777" w:rsidR="00027A00" w:rsidRPr="00D960DC" w:rsidRDefault="00027A00" w:rsidP="009928C5">
            <w:pPr>
              <w:jc w:val="center"/>
              <w:rPr>
                <w:color w:val="000000"/>
              </w:rPr>
            </w:pPr>
            <w:r w:rsidRPr="00D960DC">
              <w:rPr>
                <w:color w:val="000000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AE9B3" w14:textId="77777777" w:rsidR="00027A00" w:rsidRPr="00D960DC" w:rsidRDefault="00027A00" w:rsidP="009928C5">
            <w:pPr>
              <w:jc w:val="center"/>
              <w:rPr>
                <w:color w:val="000000"/>
              </w:rPr>
            </w:pPr>
          </w:p>
        </w:tc>
      </w:tr>
      <w:tr w:rsidR="00027A00" w:rsidRPr="00D960DC" w14:paraId="77D68747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86799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AFD4D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34269A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99B31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377F3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D7441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1A653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00D17FAB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0B9C8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residente in via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B42BC3" w14:textId="77777777" w:rsidR="00027A00" w:rsidRPr="00D960DC" w:rsidRDefault="00027A00" w:rsidP="009928C5">
            <w:pPr>
              <w:jc w:val="center"/>
              <w:rPr>
                <w:color w:val="000000"/>
              </w:rPr>
            </w:pPr>
            <w:r w:rsidRPr="00D960DC">
              <w:rPr>
                <w:color w:val="00000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FA64B" w14:textId="77777777" w:rsidR="00027A00" w:rsidRPr="00D960DC" w:rsidRDefault="00027A00" w:rsidP="009928C5">
            <w:pPr>
              <w:jc w:val="right"/>
              <w:rPr>
                <w:color w:val="000000"/>
              </w:rPr>
            </w:pPr>
            <w:r w:rsidRPr="00D960DC">
              <w:rPr>
                <w:color w:val="000000"/>
              </w:rPr>
              <w:t>N°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9B458A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7A51D" w14:textId="77777777" w:rsidR="00027A00" w:rsidRPr="00D960DC" w:rsidRDefault="00027A00" w:rsidP="009928C5">
            <w:pPr>
              <w:rPr>
                <w:color w:val="00000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6052D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51BA9F72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1B8164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F8AA2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63BC2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F59D2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586B0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CC6A8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EE0821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414B302D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3C0DC" w14:textId="78F67D10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nel comune di</w:t>
            </w:r>
          </w:p>
        </w:tc>
        <w:tc>
          <w:tcPr>
            <w:tcW w:w="2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8AC010" w14:textId="77777777" w:rsidR="00027A00" w:rsidRPr="00D960DC" w:rsidRDefault="00027A00" w:rsidP="009928C5">
            <w:pPr>
              <w:jc w:val="center"/>
              <w:rPr>
                <w:color w:val="000000"/>
              </w:rPr>
            </w:pPr>
            <w:r w:rsidRPr="00D960DC">
              <w:rPr>
                <w:color w:val="00000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727A9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Prov. di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B9765B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E538E" w14:textId="77777777" w:rsidR="00027A00" w:rsidRPr="00D960DC" w:rsidRDefault="00027A00" w:rsidP="009928C5">
            <w:pPr>
              <w:rPr>
                <w:color w:val="00000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847E6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672E03D9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3FE38" w14:textId="12C4349D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BC9C4F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5672D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141984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23B393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CC0FB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427F7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70E70264" w14:textId="77777777" w:rsidTr="009928C5">
        <w:trPr>
          <w:trHeight w:val="315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682DB" w14:textId="185BE2CD" w:rsidR="00027A00" w:rsidRPr="00D960DC" w:rsidRDefault="00027A00" w:rsidP="009928C5">
            <w:pPr>
              <w:rPr>
                <w:color w:val="000000"/>
              </w:rPr>
            </w:pPr>
            <w:r>
              <w:rPr>
                <w:color w:val="000000"/>
                <w:szCs w:val="20"/>
              </w:rPr>
              <w:t>è</w:t>
            </w:r>
            <w:r w:rsidRPr="00D960DC">
              <w:rPr>
                <w:color w:val="000000"/>
                <w:szCs w:val="20"/>
              </w:rPr>
              <w:t xml:space="preserve"> tesserato regolarmente presso la medesima società, sopra indicata, alla Federazione FITA</w:t>
            </w:r>
          </w:p>
        </w:tc>
      </w:tr>
      <w:tr w:rsidR="00027A00" w:rsidRPr="00D960DC" w14:paraId="40E89755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3B9D3" w14:textId="77777777" w:rsidR="00027A00" w:rsidRPr="00D960DC" w:rsidRDefault="00027A00" w:rsidP="009928C5">
            <w:pPr>
              <w:rPr>
                <w:color w:val="00000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CCB76" w14:textId="77777777" w:rsidR="00027A00" w:rsidRPr="00D960DC" w:rsidRDefault="00027A00" w:rsidP="009928C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E658B8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63F12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E602B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C2829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DA53B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6AEF0A79" w14:textId="77777777" w:rsidTr="009928C5">
        <w:trPr>
          <w:trHeight w:val="315"/>
        </w:trPr>
        <w:tc>
          <w:tcPr>
            <w:tcW w:w="4743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27BFC" w14:textId="4378E5F8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(Federazione Italiana Taekwondo)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B3FCD" w14:textId="3C6B945B" w:rsidR="00027A00" w:rsidRPr="00D960DC" w:rsidRDefault="00027A00" w:rsidP="009928C5">
            <w:pPr>
              <w:rPr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B595C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01FF8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276F8C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23ADC91F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71C222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318E0E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23AB17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6782E0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485F9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645695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A63A7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33F247D6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980BA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codice tessera N°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9C50F0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 </w:t>
            </w: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9DA36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rilasciata il</w:t>
            </w:r>
          </w:p>
        </w:tc>
        <w:tc>
          <w:tcPr>
            <w:tcW w:w="27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B9506FC" w14:textId="77777777" w:rsidR="00027A00" w:rsidRPr="00D960DC" w:rsidRDefault="00027A00" w:rsidP="009928C5">
            <w:pPr>
              <w:jc w:val="center"/>
              <w:rPr>
                <w:color w:val="000000"/>
              </w:rPr>
            </w:pPr>
            <w:r w:rsidRPr="00D960DC">
              <w:rPr>
                <w:color w:val="000000"/>
              </w:rPr>
              <w:t> 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9C252" w14:textId="77777777" w:rsidR="00027A00" w:rsidRPr="00D960DC" w:rsidRDefault="00027A00" w:rsidP="009928C5">
            <w:pPr>
              <w:jc w:val="center"/>
              <w:rPr>
                <w:color w:val="00000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09649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3F4EC3EB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AA3FF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263E0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E5420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E41F8" w14:textId="3F51C4E2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581C3" w14:textId="789F3D66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FF84C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54903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74D6BD2F" w14:textId="77777777" w:rsidTr="009928C5">
        <w:trPr>
          <w:trHeight w:val="315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EE151" w14:textId="446FBC9F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  <w:szCs w:val="20"/>
              </w:rPr>
              <w:t xml:space="preserve">e che ha frequentato, e sta frequentando, il corso dello Sport Taekwondo con continuità </w:t>
            </w:r>
          </w:p>
        </w:tc>
      </w:tr>
      <w:tr w:rsidR="00027A00" w:rsidRPr="00D960DC" w14:paraId="0D854E5F" w14:textId="77777777" w:rsidTr="009928C5">
        <w:trPr>
          <w:trHeight w:val="315"/>
        </w:trPr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4AF54" w14:textId="77777777" w:rsidR="00027A00" w:rsidRPr="00D960DC" w:rsidRDefault="00027A00" w:rsidP="009928C5">
            <w:pPr>
              <w:rPr>
                <w:color w:val="00000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72214" w14:textId="77777777" w:rsidR="00027A00" w:rsidRPr="00D960DC" w:rsidRDefault="00027A00" w:rsidP="009928C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316C9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DD55E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4F4168" w14:textId="7BCB0375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CE67B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2E342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  <w:tr w:rsidR="00027A00" w:rsidRPr="00D960DC" w14:paraId="6E8B5853" w14:textId="77777777" w:rsidTr="009928C5">
        <w:trPr>
          <w:trHeight w:val="315"/>
        </w:trPr>
        <w:tc>
          <w:tcPr>
            <w:tcW w:w="273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C3B7F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nell' arco della stagione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235EB0" w14:textId="77777777" w:rsidR="00027A00" w:rsidRPr="00D960DC" w:rsidRDefault="00027A00" w:rsidP="009928C5">
            <w:pPr>
              <w:rPr>
                <w:color w:val="000000"/>
              </w:rPr>
            </w:pPr>
            <w:r w:rsidRPr="00D960DC">
              <w:rPr>
                <w:color w:val="000000"/>
              </w:rPr>
              <w:t> 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460D3" w14:textId="77777777" w:rsidR="00027A00" w:rsidRPr="00D960DC" w:rsidRDefault="00027A00" w:rsidP="009928C5">
            <w:pPr>
              <w:rPr>
                <w:color w:val="000000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36528" w14:textId="59FBC08C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C7597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7F554" w14:textId="77777777" w:rsidR="00027A00" w:rsidRPr="00D960DC" w:rsidRDefault="00027A00" w:rsidP="009928C5">
            <w:pPr>
              <w:rPr>
                <w:sz w:val="20"/>
                <w:szCs w:val="20"/>
              </w:rPr>
            </w:pPr>
          </w:p>
        </w:tc>
      </w:tr>
    </w:tbl>
    <w:p w14:paraId="0E0794D8" w14:textId="77777777" w:rsidR="00027A00" w:rsidRPr="00393D07" w:rsidRDefault="00027A00" w:rsidP="00027A00">
      <w:pPr>
        <w:jc w:val="both"/>
        <w:rPr>
          <w:szCs w:val="20"/>
        </w:rPr>
      </w:pPr>
    </w:p>
    <w:p w14:paraId="53E5E6BA" w14:textId="77777777" w:rsidR="00027A00" w:rsidRPr="00393D07" w:rsidRDefault="00027A00" w:rsidP="00027A00">
      <w:pPr>
        <w:jc w:val="both"/>
        <w:rPr>
          <w:szCs w:val="20"/>
        </w:rPr>
      </w:pPr>
      <w:r w:rsidRPr="00393D07">
        <w:rPr>
          <w:szCs w:val="20"/>
        </w:rPr>
        <w:t>Con la presente colgo l’occasione per porgervi i più sentiti saluti.</w:t>
      </w:r>
    </w:p>
    <w:p w14:paraId="35D1599E" w14:textId="77777777" w:rsidR="00027A00" w:rsidRPr="00393D07" w:rsidRDefault="00027A00" w:rsidP="00027A00">
      <w:pPr>
        <w:jc w:val="both"/>
        <w:rPr>
          <w:szCs w:val="20"/>
        </w:rPr>
      </w:pPr>
    </w:p>
    <w:p w14:paraId="3B67D964" w14:textId="3AB8B99D" w:rsidR="00027A00" w:rsidRPr="00393D07" w:rsidRDefault="00027A00" w:rsidP="00027A00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DF68E3" wp14:editId="62328651">
            <wp:simplePos x="0" y="0"/>
            <wp:positionH relativeFrom="column">
              <wp:posOffset>2346960</wp:posOffset>
            </wp:positionH>
            <wp:positionV relativeFrom="paragraph">
              <wp:posOffset>99060</wp:posOffset>
            </wp:positionV>
            <wp:extent cx="1543050" cy="868866"/>
            <wp:effectExtent l="0" t="0" r="0" b="7620"/>
            <wp:wrapNone/>
            <wp:docPr id="5335141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14138" name="Immagine 5335141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6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0"/>
        </w:rPr>
        <w:t xml:space="preserve"> Solbiate Olona lì </w:t>
      </w:r>
    </w:p>
    <w:p w14:paraId="1A0BA6C0" w14:textId="364ACD76" w:rsidR="00027A00" w:rsidRDefault="00027A00" w:rsidP="00027A00">
      <w:pPr>
        <w:keepNext/>
        <w:jc w:val="center"/>
        <w:outlineLvl w:val="1"/>
        <w:rPr>
          <w:b/>
          <w:szCs w:val="20"/>
          <w:u w:val="single"/>
        </w:rPr>
      </w:pPr>
      <w:r w:rsidRPr="00393D07">
        <w:rPr>
          <w:b/>
          <w:szCs w:val="20"/>
          <w:u w:val="single"/>
        </w:rPr>
        <w:t>Il Presidente</w:t>
      </w:r>
    </w:p>
    <w:p w14:paraId="32F7C6A1" w14:textId="392189D1" w:rsidR="00027A00" w:rsidRDefault="00027A00"/>
    <w:p w14:paraId="45B82200" w14:textId="06A44961" w:rsidR="00551253" w:rsidRDefault="00551253" w:rsidP="00027A00"/>
    <w:sectPr w:rsidR="005512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624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E2AA9" w14:textId="77777777" w:rsidR="00911914" w:rsidRDefault="00911914">
      <w:pPr>
        <w:spacing w:after="0" w:line="240" w:lineRule="auto"/>
      </w:pPr>
      <w:r>
        <w:separator/>
      </w:r>
    </w:p>
  </w:endnote>
  <w:endnote w:type="continuationSeparator" w:id="0">
    <w:p w14:paraId="16BDD8F5" w14:textId="77777777" w:rsidR="00911914" w:rsidRDefault="00911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813E" w14:textId="77777777" w:rsidR="00551253" w:rsidRDefault="005512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72F12" w14:textId="77777777" w:rsidR="00551253" w:rsidRDefault="00000000">
    <w:pPr>
      <w:pBdr>
        <w:top w:val="single" w:sz="6" w:space="10" w:color="4472C4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b/>
        <w:color w:val="4472C4"/>
        <w:sz w:val="20"/>
        <w:szCs w:val="20"/>
      </w:rPr>
    </w:pPr>
    <w:r>
      <w:rPr>
        <w:b/>
        <w:color w:val="385623"/>
        <w:sz w:val="20"/>
        <w:szCs w:val="20"/>
      </w:rPr>
      <w:t xml:space="preserve">Associazione Sportiva Dilettantistica Centro Sportivo Solbiatese. </w:t>
    </w:r>
    <w:r>
      <w:rPr>
        <w:color w:val="000000"/>
        <w:sz w:val="20"/>
        <w:szCs w:val="20"/>
      </w:rPr>
      <w:t>Codice attività 931910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85AA5FA" wp14:editId="489E6327">
          <wp:simplePos x="0" y="0"/>
          <wp:positionH relativeFrom="column">
            <wp:posOffset>41911</wp:posOffset>
          </wp:positionH>
          <wp:positionV relativeFrom="paragraph">
            <wp:posOffset>286385</wp:posOffset>
          </wp:positionV>
          <wp:extent cx="161925" cy="161925"/>
          <wp:effectExtent l="0" t="0" r="0" b="0"/>
          <wp:wrapNone/>
          <wp:docPr id="11560684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925" cy="161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F4EA867" wp14:editId="079F8470">
          <wp:simplePos x="0" y="0"/>
          <wp:positionH relativeFrom="column">
            <wp:posOffset>5365750</wp:posOffset>
          </wp:positionH>
          <wp:positionV relativeFrom="paragraph">
            <wp:posOffset>178904</wp:posOffset>
          </wp:positionV>
          <wp:extent cx="702225" cy="600075"/>
          <wp:effectExtent l="0" t="0" r="0" b="0"/>
          <wp:wrapNone/>
          <wp:docPr id="11560684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222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C580E3" w14:textId="77777777" w:rsidR="00551253" w:rsidRDefault="00000000">
    <w:pPr>
      <w:pBdr>
        <w:top w:val="single" w:sz="6" w:space="10" w:color="4472C4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76" w:lineRule="auto"/>
      <w:rPr>
        <w:color w:val="4472C4"/>
        <w:sz w:val="20"/>
        <w:szCs w:val="20"/>
      </w:rPr>
    </w:pPr>
    <w:r>
      <w:rPr>
        <w:color w:val="4472C4"/>
        <w:sz w:val="20"/>
        <w:szCs w:val="20"/>
      </w:rPr>
      <w:t xml:space="preserve">          </w:t>
    </w:r>
    <w:hyperlink r:id="rId3">
      <w:r w:rsidR="00551253">
        <w:rPr>
          <w:color w:val="0563C1"/>
          <w:sz w:val="20"/>
          <w:szCs w:val="20"/>
          <w:u w:val="single"/>
        </w:rPr>
        <w:t>cs.solbiatese@gmail.com</w:t>
      </w:r>
    </w:hyperlink>
    <w:r>
      <w:rPr>
        <w:color w:val="4472C4"/>
        <w:sz w:val="20"/>
        <w:szCs w:val="20"/>
      </w:rPr>
      <w:t xml:space="preserve"> o </w:t>
    </w:r>
    <w:hyperlink r:id="rId4">
      <w:r w:rsidR="00551253">
        <w:rPr>
          <w:color w:val="0563C1"/>
          <w:sz w:val="20"/>
          <w:szCs w:val="20"/>
          <w:u w:val="single"/>
        </w:rPr>
        <w:t>cs.solbiatese@pec.it</w:t>
      </w:r>
    </w:hyperlink>
    <w:r>
      <w:rPr>
        <w:color w:val="4472C4"/>
        <w:sz w:val="20"/>
        <w:szCs w:val="20"/>
      </w:rPr>
      <w:t xml:space="preserve">      </w:t>
    </w:r>
    <w:r>
      <w:rPr>
        <w:noProof/>
      </w:rPr>
      <w:drawing>
        <wp:anchor distT="0" distB="0" distL="0" distR="0" simplePos="0" relativeHeight="251661312" behindDoc="1" locked="0" layoutInCell="1" hidden="0" allowOverlap="1" wp14:anchorId="0DA86A79" wp14:editId="110956C3">
          <wp:simplePos x="0" y="0"/>
          <wp:positionH relativeFrom="column">
            <wp:posOffset>3810</wp:posOffset>
          </wp:positionH>
          <wp:positionV relativeFrom="paragraph">
            <wp:posOffset>137160</wp:posOffset>
          </wp:positionV>
          <wp:extent cx="238125" cy="238125"/>
          <wp:effectExtent l="0" t="0" r="0" b="0"/>
          <wp:wrapNone/>
          <wp:docPr id="11560684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12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EE328C" w14:textId="77777777" w:rsidR="00551253" w:rsidRDefault="00000000">
    <w:pPr>
      <w:pBdr>
        <w:top w:val="single" w:sz="6" w:space="10" w:color="4472C4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76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      Asd. Centro Sportivo Solbiate                  </w:t>
    </w:r>
    <w:proofErr w:type="spellStart"/>
    <w:r>
      <w:rPr>
        <w:color w:val="000000"/>
        <w:sz w:val="20"/>
        <w:szCs w:val="20"/>
      </w:rPr>
      <w:t>Centro_sportivo_solbiatese</w:t>
    </w:r>
    <w:proofErr w:type="spellEnd"/>
    <w:r>
      <w:rPr>
        <w:noProof/>
      </w:rPr>
      <w:drawing>
        <wp:anchor distT="0" distB="0" distL="0" distR="0" simplePos="0" relativeHeight="251662336" behindDoc="1" locked="0" layoutInCell="1" hidden="0" allowOverlap="1" wp14:anchorId="2E523029" wp14:editId="220E6D03">
          <wp:simplePos x="0" y="0"/>
          <wp:positionH relativeFrom="column">
            <wp:posOffset>2070735</wp:posOffset>
          </wp:positionH>
          <wp:positionV relativeFrom="paragraph">
            <wp:posOffset>33020</wp:posOffset>
          </wp:positionV>
          <wp:extent cx="133350" cy="133350"/>
          <wp:effectExtent l="0" t="0" r="0" b="0"/>
          <wp:wrapNone/>
          <wp:docPr id="115606843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" cy="133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1E78D6F2" wp14:editId="1CDAC700">
          <wp:simplePos x="0" y="0"/>
          <wp:positionH relativeFrom="column">
            <wp:posOffset>3810</wp:posOffset>
          </wp:positionH>
          <wp:positionV relativeFrom="paragraph">
            <wp:posOffset>169545</wp:posOffset>
          </wp:positionV>
          <wp:extent cx="228600" cy="201974"/>
          <wp:effectExtent l="0" t="0" r="0" b="0"/>
          <wp:wrapNone/>
          <wp:docPr id="115606842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" cy="201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15F389" w14:textId="6808032C" w:rsidR="005512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76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          sito: </w:t>
    </w:r>
    <w:hyperlink r:id="rId8" w:history="1">
      <w:r w:rsidR="00822265" w:rsidRPr="003A5A5F">
        <w:rPr>
          <w:rStyle w:val="Collegamentoipertestuale"/>
          <w:sz w:val="20"/>
          <w:szCs w:val="20"/>
        </w:rPr>
        <w:t>http://www.cssolbiatese.it</w:t>
      </w:r>
    </w:hyperlink>
    <w:r w:rsidR="00822265">
      <w:rPr>
        <w:color w:val="000000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5E9DB" w14:textId="77777777" w:rsidR="00551253" w:rsidRDefault="005512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01670" w14:textId="77777777" w:rsidR="00911914" w:rsidRDefault="00911914">
      <w:pPr>
        <w:spacing w:after="0" w:line="240" w:lineRule="auto"/>
      </w:pPr>
      <w:r>
        <w:separator/>
      </w:r>
    </w:p>
  </w:footnote>
  <w:footnote w:type="continuationSeparator" w:id="0">
    <w:p w14:paraId="7A6BF6E9" w14:textId="77777777" w:rsidR="00911914" w:rsidRDefault="00911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30F66" w14:textId="77777777" w:rsidR="00551253" w:rsidRDefault="005512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3E78F" w14:textId="77777777" w:rsidR="005512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b/>
        <w:color w:val="006600"/>
        <w:sz w:val="40"/>
        <w:szCs w:val="40"/>
      </w:rPr>
    </w:pPr>
    <w:r>
      <w:rPr>
        <w:color w:val="000000"/>
      </w:rPr>
      <w:tab/>
      <w:t xml:space="preserve">                                                                      </w:t>
    </w:r>
    <w:r>
      <w:rPr>
        <w:b/>
        <w:color w:val="006600"/>
        <w:sz w:val="40"/>
        <w:szCs w:val="40"/>
      </w:rPr>
      <w:t>ASD. CENTRO SPORTIVO SOLBIATESE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0D447D55" wp14:editId="1788DB88">
          <wp:simplePos x="0" y="0"/>
          <wp:positionH relativeFrom="column">
            <wp:posOffset>64135</wp:posOffset>
          </wp:positionH>
          <wp:positionV relativeFrom="paragraph">
            <wp:posOffset>-192404</wp:posOffset>
          </wp:positionV>
          <wp:extent cx="1555750" cy="1167765"/>
          <wp:effectExtent l="0" t="0" r="0" b="0"/>
          <wp:wrapNone/>
          <wp:docPr id="115606843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5750" cy="1167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8724D9" w14:textId="77777777" w:rsidR="005512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20"/>
        <w:szCs w:val="20"/>
      </w:rPr>
    </w:pPr>
    <w:r>
      <w:rPr>
        <w:color w:val="000000"/>
      </w:rPr>
      <w:tab/>
      <w:t xml:space="preserve">                                                                                                            </w:t>
    </w:r>
    <w:r>
      <w:rPr>
        <w:color w:val="000000"/>
        <w:sz w:val="20"/>
        <w:szCs w:val="20"/>
      </w:rPr>
      <w:t>Sede Legale: Via Pasubio, 8 -21058- Solbiate O. (VA)</w:t>
    </w:r>
  </w:p>
  <w:p w14:paraId="229D991D" w14:textId="77777777" w:rsidR="005512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  <w:t xml:space="preserve">                                                                                                                    Sede Fiscale: Via A. De Curtis, 1 -21052- Busto A. (VA) </w:t>
    </w:r>
  </w:p>
  <w:p w14:paraId="13079FD1" w14:textId="77777777" w:rsidR="005512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  <w:t xml:space="preserve">                                                                                                                                                                                Cell: 349.26.22.384</w:t>
    </w:r>
  </w:p>
  <w:p w14:paraId="268AC3D5" w14:textId="77777777" w:rsidR="005512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  <w:sz w:val="20"/>
        <w:szCs w:val="20"/>
      </w:rPr>
      <w:tab/>
      <w:t xml:space="preserve">                                                                                                                                                                                   C.F. 90047750121</w:t>
    </w:r>
  </w:p>
  <w:p w14:paraId="348790FB" w14:textId="77777777" w:rsidR="005512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50CB6" w14:textId="77777777" w:rsidR="00551253" w:rsidRDefault="005512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1A13A1"/>
    <w:multiLevelType w:val="hybridMultilevel"/>
    <w:tmpl w:val="5D04E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884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253"/>
    <w:rsid w:val="0001702E"/>
    <w:rsid w:val="00027A00"/>
    <w:rsid w:val="003214EE"/>
    <w:rsid w:val="00346C7A"/>
    <w:rsid w:val="00410DDE"/>
    <w:rsid w:val="00502184"/>
    <w:rsid w:val="00503A10"/>
    <w:rsid w:val="00551253"/>
    <w:rsid w:val="00822265"/>
    <w:rsid w:val="00911914"/>
    <w:rsid w:val="00D2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700B1"/>
  <w15:docId w15:val="{E35B2A24-6C45-46D7-A7D5-06A79204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CB24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24A7"/>
  </w:style>
  <w:style w:type="paragraph" w:styleId="Pidipagina">
    <w:name w:val="footer"/>
    <w:basedOn w:val="Normale"/>
    <w:link w:val="PidipaginaCarattere"/>
    <w:uiPriority w:val="99"/>
    <w:unhideWhenUsed/>
    <w:rsid w:val="00CB24A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24A7"/>
  </w:style>
  <w:style w:type="character" w:styleId="Collegamentoipertestuale">
    <w:name w:val="Hyperlink"/>
    <w:basedOn w:val="Carpredefinitoparagrafo"/>
    <w:uiPriority w:val="99"/>
    <w:unhideWhenUsed/>
    <w:rsid w:val="005A5AA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5AAF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822265"/>
    <w:pPr>
      <w:spacing w:after="200" w:line="288" w:lineRule="auto"/>
      <w:ind w:left="720"/>
      <w:contextualSpacing/>
    </w:pPr>
    <w:rPr>
      <w:rFonts w:cs="Times New Roman"/>
      <w:i/>
      <w:iCs/>
      <w:sz w:val="20"/>
      <w:szCs w:val="2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solbiatese.it" TargetMode="External"/><Relationship Id="rId3" Type="http://schemas.openxmlformats.org/officeDocument/2006/relationships/hyperlink" Target="mailto:cs.solbiatese@gmail.com" TargetMode="External"/><Relationship Id="rId7" Type="http://schemas.openxmlformats.org/officeDocument/2006/relationships/image" Target="media/image7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mailto:cs.solbiatese@pec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i2J9SooI13A6kgr3G4KFkIU0cw==">CgMxLjA4AHIhMTZ4eDlDMmJhRjR5dVZtQlgtUC16a3VzZXpSWWg5TkVy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antonello oggiano</dc:creator>
  <cp:lastModifiedBy>antonello oggiano</cp:lastModifiedBy>
  <cp:revision>2</cp:revision>
  <cp:lastPrinted>2026-02-02T12:58:00Z</cp:lastPrinted>
  <dcterms:created xsi:type="dcterms:W3CDTF">2026-02-24T13:13:00Z</dcterms:created>
  <dcterms:modified xsi:type="dcterms:W3CDTF">2026-02-24T13:13:00Z</dcterms:modified>
</cp:coreProperties>
</file>